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3C9" w:rsidRDefault="00D253C9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3D0C2129" wp14:editId="1560F1D9">
            <wp:simplePos x="0" y="0"/>
            <wp:positionH relativeFrom="column">
              <wp:posOffset>-326390</wp:posOffset>
            </wp:positionH>
            <wp:positionV relativeFrom="paragraph">
              <wp:posOffset>-236855</wp:posOffset>
            </wp:positionV>
            <wp:extent cx="6301740" cy="6174740"/>
            <wp:effectExtent l="0" t="0" r="381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93" r="11856" b="8356"/>
                    <a:stretch/>
                  </pic:blipFill>
                  <pic:spPr bwMode="auto">
                    <a:xfrm>
                      <a:off x="0" y="0"/>
                      <a:ext cx="6301740" cy="6174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53C9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541821" wp14:editId="062E6602">
                <wp:simplePos x="0" y="0"/>
                <wp:positionH relativeFrom="column">
                  <wp:posOffset>6130290</wp:posOffset>
                </wp:positionH>
                <wp:positionV relativeFrom="paragraph">
                  <wp:posOffset>-546100</wp:posOffset>
                </wp:positionV>
                <wp:extent cx="1584960" cy="1487170"/>
                <wp:effectExtent l="38100" t="57150" r="53340" b="55880"/>
                <wp:wrapTight wrapText="bothSides">
                  <wp:wrapPolygon edited="0">
                    <wp:start x="8827" y="-830"/>
                    <wp:lineTo x="1558" y="-277"/>
                    <wp:lineTo x="1558" y="4150"/>
                    <wp:lineTo x="-519" y="4150"/>
                    <wp:lineTo x="-519" y="14111"/>
                    <wp:lineTo x="1298" y="17431"/>
                    <wp:lineTo x="1298" y="17985"/>
                    <wp:lineTo x="8308" y="21858"/>
                    <wp:lineTo x="9087" y="22135"/>
                    <wp:lineTo x="12721" y="22135"/>
                    <wp:lineTo x="12981" y="21858"/>
                    <wp:lineTo x="20250" y="17708"/>
                    <wp:lineTo x="20250" y="17431"/>
                    <wp:lineTo x="22067" y="13004"/>
                    <wp:lineTo x="22067" y="8577"/>
                    <wp:lineTo x="19990" y="4427"/>
                    <wp:lineTo x="20250" y="2767"/>
                    <wp:lineTo x="15058" y="-277"/>
                    <wp:lineTo x="12721" y="-830"/>
                    <wp:lineTo x="8827" y="-830"/>
                  </wp:wrapPolygon>
                </wp:wrapTight>
                <wp:docPr id="11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960" cy="148717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53C9" w:rsidRDefault="00D253C9" w:rsidP="00D253C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  <w:t>Рисунок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482.7pt;margin-top:-43pt;width:124.8pt;height:11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" fillcolor="#e36c0a [2409]" strokecolor="#ffc000" strokeweight="2pt">
                <v:textbox>
                  <w:txbxContent>
                    <w:p w:rsidR="00D253C9" w:rsidRDefault="00D253C9" w:rsidP="00D253C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light1"/>
                          <w:kern w:val="24"/>
                          <w:sz w:val="48"/>
                          <w:szCs w:val="48"/>
                        </w:rPr>
                        <w:t>Рисунок</w:t>
                      </w:r>
                    </w:p>
                  </w:txbxContent>
                </v:textbox>
                <w10:wrap type="tight"/>
              </v:oval>
            </w:pict>
          </mc:Fallback>
        </mc:AlternateContent>
      </w:r>
      <w:r w:rsidRPr="00D253C9">
        <w:rPr>
          <w:noProof/>
          <w:lang w:eastAsia="ru-RU"/>
        </w:rPr>
        <w:t xml:space="preserve"> </w:t>
      </w:r>
    </w:p>
    <w:p w:rsidR="003C4C2F" w:rsidRDefault="00D253C9">
      <w:bookmarkStart w:id="0" w:name="_GoBack"/>
      <w:bookmarkEnd w:id="0"/>
      <w:r w:rsidRPr="00D253C9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265C09" wp14:editId="2FA59F8F">
                <wp:simplePos x="0" y="0"/>
                <wp:positionH relativeFrom="column">
                  <wp:posOffset>-1540510</wp:posOffset>
                </wp:positionH>
                <wp:positionV relativeFrom="paragraph">
                  <wp:posOffset>869315</wp:posOffset>
                </wp:positionV>
                <wp:extent cx="1460500" cy="1439545"/>
                <wp:effectExtent l="38100" t="57150" r="63500" b="65405"/>
                <wp:wrapTight wrapText="bothSides">
                  <wp:wrapPolygon edited="0">
                    <wp:start x="9016" y="-858"/>
                    <wp:lineTo x="1409" y="-286"/>
                    <wp:lineTo x="1409" y="4288"/>
                    <wp:lineTo x="-563" y="4288"/>
                    <wp:lineTo x="-563" y="14578"/>
                    <wp:lineTo x="1690" y="18008"/>
                    <wp:lineTo x="1690" y="18580"/>
                    <wp:lineTo x="8170" y="22010"/>
                    <wp:lineTo x="9016" y="22296"/>
                    <wp:lineTo x="12960" y="22296"/>
                    <wp:lineTo x="13242" y="22010"/>
                    <wp:lineTo x="20003" y="18294"/>
                    <wp:lineTo x="20003" y="18008"/>
                    <wp:lineTo x="22257" y="13434"/>
                    <wp:lineTo x="22257" y="8861"/>
                    <wp:lineTo x="20285" y="4573"/>
                    <wp:lineTo x="20567" y="3144"/>
                    <wp:lineTo x="14932" y="-286"/>
                    <wp:lineTo x="12678" y="-858"/>
                    <wp:lineTo x="9016" y="-858"/>
                  </wp:wrapPolygon>
                </wp:wrapTight>
                <wp:docPr id="9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0" cy="143954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53C9" w:rsidRDefault="00D253C9" w:rsidP="00D253C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  <w:t>Таблица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Овал 8" o:spid="_x0000_s1027" style="position:absolute;margin-left:-121.3pt;margin-top:68.45pt;width:115pt;height:113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" fillcolor="#e36c0a [2409]" strokecolor="#ffc000" strokeweight="2pt">
                <v:textbox>
                  <w:txbxContent>
                    <w:p w:rsidR="00D253C9" w:rsidRDefault="00D253C9" w:rsidP="00D253C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light1"/>
                          <w:kern w:val="24"/>
                          <w:sz w:val="48"/>
                          <w:szCs w:val="48"/>
                        </w:rPr>
                        <w:t>Таблица</w:t>
                      </w:r>
                    </w:p>
                  </w:txbxContent>
                </v:textbox>
                <w10:wrap type="tigh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2B826D" wp14:editId="22378E01">
                <wp:simplePos x="0" y="0"/>
                <wp:positionH relativeFrom="column">
                  <wp:posOffset>-1534795</wp:posOffset>
                </wp:positionH>
                <wp:positionV relativeFrom="paragraph">
                  <wp:posOffset>3195907</wp:posOffset>
                </wp:positionV>
                <wp:extent cx="1659988" cy="1659987"/>
                <wp:effectExtent l="57150" t="57150" r="54610" b="54610"/>
                <wp:wrapNone/>
                <wp:docPr id="3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9988" cy="1659987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53C9" w:rsidRDefault="00D253C9" w:rsidP="00D253C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  <w:t>Текст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8" style="position:absolute;margin-left:-120.85pt;margin-top:251.65pt;width:130.7pt;height:13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" fillcolor="#e36c0a [2409]" strokecolor="#ffc000" strokeweight="2pt">
                <v:textbox>
                  <w:txbxContent>
                    <w:p w:rsidR="00D253C9" w:rsidRDefault="00D253C9" w:rsidP="00D253C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light1"/>
                          <w:kern w:val="24"/>
                          <w:sz w:val="48"/>
                          <w:szCs w:val="48"/>
                        </w:rPr>
                        <w:t>Текст</w:t>
                      </w:r>
                    </w:p>
                  </w:txbxContent>
                </v:textbox>
              </v:oval>
            </w:pict>
          </mc:Fallback>
        </mc:AlternateContent>
      </w:r>
      <w:r w:rsidRPr="00D253C9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4F8040" wp14:editId="2CF7E075">
                <wp:simplePos x="0" y="0"/>
                <wp:positionH relativeFrom="column">
                  <wp:posOffset>376555</wp:posOffset>
                </wp:positionH>
                <wp:positionV relativeFrom="paragraph">
                  <wp:posOffset>3281045</wp:posOffset>
                </wp:positionV>
                <wp:extent cx="1547495" cy="1434465"/>
                <wp:effectExtent l="38100" t="57150" r="52705" b="51435"/>
                <wp:wrapTight wrapText="bothSides">
                  <wp:wrapPolygon edited="0">
                    <wp:start x="8775" y="-861"/>
                    <wp:lineTo x="1330" y="-287"/>
                    <wp:lineTo x="1330" y="4303"/>
                    <wp:lineTo x="-532" y="4303"/>
                    <wp:lineTo x="-532" y="14343"/>
                    <wp:lineTo x="1861" y="18072"/>
                    <wp:lineTo x="1861" y="18359"/>
                    <wp:lineTo x="8509" y="21801"/>
                    <wp:lineTo x="9041" y="22088"/>
                    <wp:lineTo x="13029" y="22088"/>
                    <wp:lineTo x="13295" y="21801"/>
                    <wp:lineTo x="19677" y="18072"/>
                    <wp:lineTo x="19943" y="18072"/>
                    <wp:lineTo x="22070" y="13482"/>
                    <wp:lineTo x="22070" y="8892"/>
                    <wp:lineTo x="20208" y="4590"/>
                    <wp:lineTo x="20474" y="2869"/>
                    <wp:lineTo x="15156" y="-287"/>
                    <wp:lineTo x="12763" y="-861"/>
                    <wp:lineTo x="8775" y="-861"/>
                  </wp:wrapPolygon>
                </wp:wrapTight>
                <wp:docPr id="10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7495" cy="143446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53C9" w:rsidRDefault="00D253C9" w:rsidP="00D253C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  <w:t>Схема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9" style="position:absolute;margin-left:29.65pt;margin-top:258.35pt;width:121.85pt;height:112.9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" fillcolor="#e36c0a [2409]" strokecolor="#ffc000" strokeweight="2pt">
                <v:textbox>
                  <w:txbxContent>
                    <w:p w:rsidR="00D253C9" w:rsidRDefault="00D253C9" w:rsidP="00D253C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light1"/>
                          <w:kern w:val="24"/>
                          <w:sz w:val="48"/>
                          <w:szCs w:val="48"/>
                        </w:rPr>
                        <w:t>Схема</w:t>
                      </w:r>
                    </w:p>
                  </w:txbxContent>
                </v:textbox>
                <w10:wrap type="tight"/>
              </v:oval>
            </w:pict>
          </mc:Fallback>
        </mc:AlternateContent>
      </w:r>
      <w:r w:rsidRPr="00D253C9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6AADBD" wp14:editId="6397FF34">
                <wp:simplePos x="0" y="0"/>
                <wp:positionH relativeFrom="column">
                  <wp:posOffset>142875</wp:posOffset>
                </wp:positionH>
                <wp:positionV relativeFrom="paragraph">
                  <wp:posOffset>1071880</wp:posOffset>
                </wp:positionV>
                <wp:extent cx="1799590" cy="1690370"/>
                <wp:effectExtent l="57150" t="57150" r="67310" b="62230"/>
                <wp:wrapTight wrapText="bothSides">
                  <wp:wrapPolygon edited="0">
                    <wp:start x="9146" y="-730"/>
                    <wp:lineTo x="2058" y="-243"/>
                    <wp:lineTo x="2058" y="3651"/>
                    <wp:lineTo x="-229" y="3651"/>
                    <wp:lineTo x="-686" y="13388"/>
                    <wp:lineTo x="229" y="15336"/>
                    <wp:lineTo x="3201" y="19474"/>
                    <wp:lineTo x="8689" y="21908"/>
                    <wp:lineTo x="9146" y="22152"/>
                    <wp:lineTo x="12805" y="22152"/>
                    <wp:lineTo x="13033" y="21908"/>
                    <wp:lineTo x="18521" y="19231"/>
                    <wp:lineTo x="18749" y="19231"/>
                    <wp:lineTo x="21493" y="15336"/>
                    <wp:lineTo x="22179" y="11684"/>
                    <wp:lineTo x="21951" y="7546"/>
                    <wp:lineTo x="19893" y="3895"/>
                    <wp:lineTo x="19893" y="2434"/>
                    <wp:lineTo x="14862" y="-243"/>
                    <wp:lineTo x="12576" y="-730"/>
                    <wp:lineTo x="9146" y="-730"/>
                  </wp:wrapPolygon>
                </wp:wrapTight>
                <wp:docPr id="12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169037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53C9" w:rsidRDefault="00D253C9" w:rsidP="00D253C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  <w:t>Наглядные формы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Овал 11" o:spid="_x0000_s1030" style="position:absolute;margin-left:11.25pt;margin-top:84.4pt;width:141.7pt;height:133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" fillcolor="#e36c0a [2409]" strokecolor="#ffc000" strokeweight="2pt">
                <v:textbox>
                  <w:txbxContent>
                    <w:p w:rsidR="00D253C9" w:rsidRDefault="00D253C9" w:rsidP="00D253C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light1"/>
                          <w:kern w:val="24"/>
                          <w:sz w:val="48"/>
                          <w:szCs w:val="48"/>
                        </w:rPr>
                        <w:t>Наглядные формы</w:t>
                      </w:r>
                    </w:p>
                  </w:txbxContent>
                </v:textbox>
                <w10:wrap type="tight"/>
              </v:oval>
            </w:pict>
          </mc:Fallback>
        </mc:AlternateContent>
      </w:r>
      <w:r w:rsidRPr="00D253C9"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CB411DB" wp14:editId="431DCE35">
                <wp:simplePos x="0" y="0"/>
                <wp:positionH relativeFrom="column">
                  <wp:posOffset>6003925</wp:posOffset>
                </wp:positionH>
                <wp:positionV relativeFrom="paragraph">
                  <wp:posOffset>-784860</wp:posOffset>
                </wp:positionV>
                <wp:extent cx="1503045" cy="1511935"/>
                <wp:effectExtent l="38100" t="57150" r="59055" b="69215"/>
                <wp:wrapTight wrapText="bothSides">
                  <wp:wrapPolygon edited="0">
                    <wp:start x="9034" y="-816"/>
                    <wp:lineTo x="1643" y="-272"/>
                    <wp:lineTo x="1643" y="4082"/>
                    <wp:lineTo x="-548" y="4082"/>
                    <wp:lineTo x="-548" y="14696"/>
                    <wp:lineTo x="1095" y="17146"/>
                    <wp:lineTo x="1095" y="17690"/>
                    <wp:lineTo x="6023" y="21500"/>
                    <wp:lineTo x="9034" y="22317"/>
                    <wp:lineTo x="12867" y="22317"/>
                    <wp:lineTo x="15331" y="21500"/>
                    <wp:lineTo x="20532" y="17418"/>
                    <wp:lineTo x="20532" y="17146"/>
                    <wp:lineTo x="22175" y="13063"/>
                    <wp:lineTo x="22175" y="8437"/>
                    <wp:lineTo x="20532" y="2994"/>
                    <wp:lineTo x="14783" y="-272"/>
                    <wp:lineTo x="12593" y="-816"/>
                    <wp:lineTo x="9034" y="-816"/>
                  </wp:wrapPolygon>
                </wp:wrapTight>
                <wp:docPr id="7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045" cy="151193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53C9" w:rsidRDefault="00D253C9" w:rsidP="00D253C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  <w:t>Текст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_x0000_s1031" style="position:absolute;margin-left:472.75pt;margin-top:-61.8pt;width:118.35pt;height:119.0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" fillcolor="#e36c0a [2409]" strokecolor="#ffc000" strokeweight="2pt">
                <v:textbox>
                  <w:txbxContent>
                    <w:p w:rsidR="00D253C9" w:rsidRDefault="00D253C9" w:rsidP="00D253C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light1"/>
                          <w:kern w:val="24"/>
                          <w:sz w:val="48"/>
                          <w:szCs w:val="48"/>
                        </w:rPr>
                        <w:t>Текст</w:t>
                      </w:r>
                    </w:p>
                  </w:txbxContent>
                </v:textbox>
                <w10:wrap type="tight"/>
              </v:oval>
            </w:pict>
          </mc:Fallback>
        </mc:AlternateContent>
      </w:r>
      <w:r w:rsidRPr="00D253C9"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373B324" wp14:editId="28AC3236">
                <wp:simplePos x="0" y="0"/>
                <wp:positionH relativeFrom="column">
                  <wp:posOffset>7734300</wp:posOffset>
                </wp:positionH>
                <wp:positionV relativeFrom="paragraph">
                  <wp:posOffset>-869315</wp:posOffset>
                </wp:positionV>
                <wp:extent cx="1604645" cy="1583690"/>
                <wp:effectExtent l="57150" t="57150" r="52705" b="54610"/>
                <wp:wrapTight wrapText="bothSides">
                  <wp:wrapPolygon edited="0">
                    <wp:start x="8975" y="-779"/>
                    <wp:lineTo x="1795" y="-260"/>
                    <wp:lineTo x="1795" y="3897"/>
                    <wp:lineTo x="-256" y="3897"/>
                    <wp:lineTo x="-769" y="14030"/>
                    <wp:lineTo x="769" y="16369"/>
                    <wp:lineTo x="769" y="16889"/>
                    <wp:lineTo x="4616" y="20526"/>
                    <wp:lineTo x="5129" y="20526"/>
                    <wp:lineTo x="8719" y="21825"/>
                    <wp:lineTo x="8975" y="22085"/>
                    <wp:lineTo x="12822" y="22085"/>
                    <wp:lineTo x="13078" y="21825"/>
                    <wp:lineTo x="16668" y="20526"/>
                    <wp:lineTo x="16924" y="20526"/>
                    <wp:lineTo x="20771" y="16629"/>
                    <wp:lineTo x="20771" y="16369"/>
                    <wp:lineTo x="22053" y="12472"/>
                    <wp:lineTo x="22053" y="12212"/>
                    <wp:lineTo x="21797" y="8314"/>
                    <wp:lineTo x="21797" y="8055"/>
                    <wp:lineTo x="20002" y="3897"/>
                    <wp:lineTo x="20258" y="2598"/>
                    <wp:lineTo x="14873" y="-260"/>
                    <wp:lineTo x="12565" y="-779"/>
                    <wp:lineTo x="8975" y="-779"/>
                  </wp:wrapPolygon>
                </wp:wrapTight>
                <wp:docPr id="8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58369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53C9" w:rsidRDefault="00D253C9" w:rsidP="00D253C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  <w:t>Диаграмма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Овал 7" o:spid="_x0000_s1032" style="position:absolute;margin-left:609pt;margin-top:-68.45pt;width:126.35pt;height:124.7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" fillcolor="#e36c0a [2409]" strokecolor="#ffc000" strokeweight="2pt">
                <v:textbox>
                  <w:txbxContent>
                    <w:p w:rsidR="00D253C9" w:rsidRDefault="00D253C9" w:rsidP="00D253C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light1"/>
                          <w:kern w:val="24"/>
                          <w:sz w:val="48"/>
                          <w:szCs w:val="48"/>
                        </w:rPr>
                        <w:t>Диаграмма</w:t>
                      </w:r>
                    </w:p>
                  </w:txbxContent>
                </v:textbox>
                <w10:wrap type="tight"/>
              </v:oval>
            </w:pict>
          </mc:Fallback>
        </mc:AlternateContent>
      </w:r>
    </w:p>
    <w:sectPr w:rsidR="003C4C2F" w:rsidSect="00D253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3C9"/>
    <w:rsid w:val="003C4C2F"/>
    <w:rsid w:val="008E62DF"/>
    <w:rsid w:val="009A319E"/>
    <w:rsid w:val="00D2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53C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5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53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53C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5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5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2019-03-04T10:38:00Z</dcterms:created>
  <dcterms:modified xsi:type="dcterms:W3CDTF">2019-03-04T10:49:00Z</dcterms:modified>
</cp:coreProperties>
</file>